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865B7">
      <w:pPr>
        <w:shd w:val="clear"/>
        <w:ind w:firstLine="2240" w:firstLineChars="700"/>
        <w:rPr>
          <w:rFonts w:hint="eastAsia" w:ascii="BMW Type Global Bold" w:hAnsi="BMW Type Global Bold" w:eastAsia="BMW Type Global Bold" w:cs="BMW Type Global Bold"/>
          <w:b w:val="0"/>
          <w:bCs w:val="0"/>
          <w:sz w:val="32"/>
          <w:szCs w:val="40"/>
          <w:highlight w:val="none"/>
          <w:vertAlign w:val="baseline"/>
          <w:lang w:val="en-US" w:eastAsia="zh-CN"/>
        </w:rPr>
      </w:pPr>
      <w:r>
        <w:rPr>
          <w:rFonts w:hint="eastAsia" w:ascii="BMW Type Global Bold" w:hAnsi="BMW Type Global Bold" w:eastAsia="BMW Type Global Bold" w:cs="BMW Type Global Bold"/>
          <w:b w:val="0"/>
          <w:bCs w:val="0"/>
          <w:sz w:val="32"/>
          <w:szCs w:val="40"/>
          <w:highlight w:val="none"/>
          <w:vertAlign w:val="baseline"/>
          <w:lang w:val="en-US" w:eastAsia="zh-CN"/>
        </w:rPr>
        <w:t>宝马车型魔方拼图项目制作说明</w:t>
      </w:r>
    </w:p>
    <w:p w14:paraId="112603EB">
      <w:pPr>
        <w:shd w:val="clear"/>
        <w:rPr>
          <w:rFonts w:hint="default"/>
          <w:sz w:val="28"/>
          <w:szCs w:val="36"/>
          <w:highlight w:val="none"/>
          <w:vertAlign w:val="baseline"/>
          <w:lang w:val="en-US" w:eastAsia="zh-CN"/>
        </w:rPr>
      </w:pPr>
    </w:p>
    <w:p w14:paraId="36F1F002">
      <w:pPr>
        <w:shd w:val="clear"/>
        <w:rPr>
          <w:rFonts w:hint="eastAsia" w:ascii="BMW Type Global Regular" w:hAnsi="BMW Type Global Regular" w:eastAsia="BMW Type Global Regular" w:cs="BMW Type Global Regular"/>
          <w:b/>
          <w:bCs/>
          <w:sz w:val="28"/>
          <w:szCs w:val="36"/>
          <w:highlight w:val="none"/>
          <w:vertAlign w:val="baseline"/>
          <w:lang w:val="en-US" w:eastAsia="zh-CN"/>
        </w:rPr>
      </w:pPr>
      <w:r>
        <w:rPr>
          <w:rFonts w:hint="eastAsia" w:ascii="BMW Type Global Regular" w:hAnsi="BMW Type Global Regular" w:eastAsia="BMW Type Global Regular" w:cs="BMW Type Global Regular"/>
          <w:b/>
          <w:bCs/>
          <w:sz w:val="28"/>
          <w:szCs w:val="36"/>
          <w:highlight w:val="none"/>
          <w:vertAlign w:val="baseline"/>
          <w:lang w:val="en-US" w:eastAsia="zh-CN"/>
        </w:rPr>
        <w:t>一、 项目概述</w:t>
      </w:r>
    </w:p>
    <w:p w14:paraId="1BB7BB3E">
      <w:pPr>
        <w:shd w:val="clear"/>
        <w:ind w:firstLine="560" w:firstLineChars="200"/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</w:pPr>
      <w:r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  <w:t>本项目旨在制作6套大型、可交互的魔方拼图墙。每组魔方单元包含16个小型正方体。通过精密的设计，每一组魔方单元在初始状态下，其16个面可以共同拼接成一幅完整的宝马汽车车型图片。参与者对图片进行“打乱”与“重组”，从而在6个不同的面上，分别展示6款不同的宝马经典或热门车型。本项目集品牌展示、艺术观赏与互动体验于一体。</w:t>
      </w:r>
    </w:p>
    <w:p w14:paraId="4E21532E">
      <w:pPr>
        <w:shd w:val="clear"/>
        <w:rPr>
          <w:rFonts w:hint="eastAsia" w:ascii="BMW Type Global Regular" w:hAnsi="BMW Type Global Regular" w:eastAsia="BMW Type Global Regular" w:cs="BMW Type Global Regular"/>
          <w:b/>
          <w:bCs/>
          <w:sz w:val="28"/>
          <w:szCs w:val="36"/>
          <w:highlight w:val="none"/>
          <w:vertAlign w:val="baseline"/>
          <w:lang w:val="en-US" w:eastAsia="zh-CN"/>
        </w:rPr>
      </w:pPr>
      <w:r>
        <w:rPr>
          <w:rFonts w:hint="eastAsia" w:ascii="BMW Type Global Regular" w:hAnsi="BMW Type Global Regular" w:eastAsia="BMW Type Global Regular" w:cs="BMW Type Global Regular"/>
          <w:b/>
          <w:bCs/>
          <w:sz w:val="28"/>
          <w:szCs w:val="36"/>
          <w:highlight w:val="none"/>
          <w:vertAlign w:val="baseline"/>
          <w:lang w:val="en-US" w:eastAsia="zh-CN"/>
        </w:rPr>
        <w:t>二、 核心规格与技术要求</w:t>
      </w:r>
    </w:p>
    <w:p w14:paraId="65C74756">
      <w:pPr>
        <w:shd w:val="clear"/>
        <w:rPr>
          <w:rFonts w:hint="eastAsia" w:ascii="BMW Type Global Regular" w:hAnsi="BMW Type Global Regular" w:eastAsia="BMW Type Global Regular" w:cs="BMW Type Global Regular"/>
          <w:b/>
          <w:bCs/>
          <w:sz w:val="28"/>
          <w:szCs w:val="36"/>
          <w:highlight w:val="none"/>
          <w:vertAlign w:val="baseline"/>
          <w:lang w:val="en-US" w:eastAsia="zh-CN"/>
        </w:rPr>
      </w:pPr>
      <w:r>
        <w:rPr>
          <w:rFonts w:hint="eastAsia" w:ascii="BMW Type Global Regular" w:hAnsi="BMW Type Global Regular" w:eastAsia="BMW Type Global Regular" w:cs="BMW Type Global Regular"/>
          <w:b/>
          <w:bCs/>
          <w:sz w:val="28"/>
          <w:szCs w:val="36"/>
          <w:highlight w:val="none"/>
          <w:vertAlign w:val="baseline"/>
          <w:lang w:val="en-US" w:eastAsia="zh-CN"/>
        </w:rPr>
        <w:t>1. 魔方单元结构</w:t>
      </w:r>
    </w:p>
    <w:p w14:paraId="1F163033">
      <w:pPr>
        <w:shd w:val="clear"/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</w:pPr>
      <w:r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  <w:t>单元数量： 6组</w:t>
      </w:r>
    </w:p>
    <w:p w14:paraId="49A29650">
      <w:pPr>
        <w:shd w:val="clear"/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</w:pPr>
      <w:r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  <w:t>单元构成： 每个魔方单元由 4行 × 4列，共计 16个 独立的小正方体组成。</w:t>
      </w:r>
    </w:p>
    <w:p w14:paraId="71543763">
      <w:pPr>
        <w:shd w:val="clear"/>
        <w:rPr>
          <w:rFonts w:hint="eastAsia" w:ascii="BMW Type Global Regular" w:hAnsi="BMW Type Global Regular" w:eastAsia="BMW Type Global Regular" w:cs="BMW Type Global Regular"/>
          <w:b/>
          <w:bCs/>
          <w:sz w:val="28"/>
          <w:szCs w:val="36"/>
          <w:highlight w:val="none"/>
          <w:vertAlign w:val="baseline"/>
          <w:lang w:val="en-US" w:eastAsia="zh-CN"/>
        </w:rPr>
      </w:pPr>
      <w:r>
        <w:rPr>
          <w:rFonts w:hint="eastAsia" w:ascii="BMW Type Global Regular" w:hAnsi="BMW Type Global Regular" w:eastAsia="BMW Type Global Regular" w:cs="BMW Type Global Regular"/>
          <w:b/>
          <w:bCs/>
          <w:sz w:val="28"/>
          <w:szCs w:val="36"/>
          <w:highlight w:val="none"/>
          <w:vertAlign w:val="baseline"/>
          <w:lang w:val="en-US" w:eastAsia="zh-CN"/>
        </w:rPr>
        <w:t>2. 单体小魔方规格</w:t>
      </w:r>
    </w:p>
    <w:p w14:paraId="6264AC96">
      <w:pPr>
        <w:shd w:val="clear"/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</w:pPr>
      <w:r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  <w:t>尺寸： 单个小正方体边长为 40厘米。</w:t>
      </w:r>
    </w:p>
    <w:p w14:paraId="530211BD">
      <w:pPr>
        <w:shd w:val="clear"/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</w:pPr>
      <w:r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  <w:t>单组尺寸： 单个魔方单元整体尺寸为 1.6米 × 1.6米（4*0.4米 = 1.6米）。</w:t>
      </w:r>
    </w:p>
    <w:p w14:paraId="776633DB">
      <w:pPr>
        <w:shd w:val="clear"/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</w:pPr>
      <w:r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  <w:t>单面图片尺寸： 单组魔方单元展开后，单面图片尺寸为 1.6米 × 1.6米。</w:t>
      </w:r>
    </w:p>
    <w:p w14:paraId="1B8D3406">
      <w:pPr>
        <w:shd w:val="clear"/>
        <w:rPr>
          <w:rFonts w:hint="eastAsia" w:ascii="BMW Type Global Regular" w:hAnsi="BMW Type Global Regular" w:eastAsia="BMW Type Global Regular" w:cs="BMW Type Global Regular"/>
          <w:b/>
          <w:bCs/>
          <w:sz w:val="28"/>
          <w:szCs w:val="36"/>
          <w:highlight w:val="none"/>
          <w:vertAlign w:val="baseline"/>
          <w:lang w:val="en-US" w:eastAsia="zh-CN"/>
        </w:rPr>
      </w:pPr>
      <w:r>
        <w:rPr>
          <w:rFonts w:hint="eastAsia" w:ascii="BMW Type Global Regular" w:hAnsi="BMW Type Global Regular" w:eastAsia="BMW Type Global Regular" w:cs="BMW Type Global Regular"/>
          <w:b/>
          <w:bCs/>
          <w:sz w:val="28"/>
          <w:szCs w:val="36"/>
          <w:highlight w:val="none"/>
          <w:vertAlign w:val="baseline"/>
          <w:lang w:val="en-US" w:eastAsia="zh-CN"/>
        </w:rPr>
        <w:t>3. 图像系统</w:t>
      </w:r>
    </w:p>
    <w:p w14:paraId="545069F3">
      <w:pPr>
        <w:shd w:val="clear"/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</w:pPr>
      <w:r>
        <w:rPr>
          <w:rFonts w:hint="eastAsia" w:ascii="BMW Type Global Regular" w:hAnsi="BMW Type Global Regular" w:eastAsia="BMW Type Global Regular" w:cs="BMW Type Global Regular"/>
          <w:b/>
          <w:bCs/>
          <w:sz w:val="28"/>
          <w:szCs w:val="36"/>
          <w:highlight w:val="none"/>
          <w:vertAlign w:val="baseline"/>
          <w:lang w:val="en-US" w:eastAsia="zh-CN"/>
        </w:rPr>
        <w:t>图像数量</w:t>
      </w:r>
      <w:r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  <w:t>： 每组魔方单元具备 6个不同的展示面，对应 6款不同的宝马车型图片。</w:t>
      </w:r>
    </w:p>
    <w:p w14:paraId="6579F201">
      <w:pPr>
        <w:shd w:val="clear"/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</w:pPr>
      <w:r>
        <w:rPr>
          <w:rFonts w:hint="eastAsia" w:ascii="BMW Type Global Regular" w:hAnsi="BMW Type Global Regular" w:eastAsia="BMW Type Global Regular" w:cs="BMW Type Global Regular"/>
          <w:b/>
          <w:bCs/>
          <w:sz w:val="28"/>
          <w:szCs w:val="36"/>
          <w:highlight w:val="none"/>
          <w:vertAlign w:val="baseline"/>
          <w:lang w:val="en-US" w:eastAsia="zh-CN"/>
        </w:rPr>
        <w:t>总展示车型：</w:t>
      </w:r>
      <w:r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  <w:t xml:space="preserve"> 6组魔方单元同步展示，可呈现 6款 × 6面 = 3</w:t>
      </w:r>
      <w:bookmarkStart w:id="0" w:name="_GoBack"/>
      <w:bookmarkEnd w:id="0"/>
      <w:r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  <w:t>8款 不同的宝马车型（可根据实际需求设定为重复或全部独立车型）。</w:t>
      </w:r>
    </w:p>
    <w:p w14:paraId="4883559A">
      <w:pPr>
        <w:shd w:val="clear"/>
        <w:rPr>
          <w:rFonts w:hint="eastAsia" w:ascii="BMW Type Global Regular" w:hAnsi="BMW Type Global Regular" w:eastAsia="BMW Type Global Regular" w:cs="BMW Type Global Regular"/>
          <w:b/>
          <w:bCs/>
          <w:sz w:val="28"/>
          <w:szCs w:val="36"/>
          <w:highlight w:val="none"/>
          <w:vertAlign w:val="baseline"/>
          <w:lang w:val="en-US" w:eastAsia="zh-CN"/>
        </w:rPr>
      </w:pPr>
      <w:r>
        <w:rPr>
          <w:rFonts w:hint="eastAsia" w:ascii="BMW Type Global Regular" w:hAnsi="BMW Type Global Regular" w:eastAsia="BMW Type Global Regular" w:cs="BMW Type Global Regular"/>
          <w:b/>
          <w:bCs/>
          <w:sz w:val="28"/>
          <w:szCs w:val="36"/>
          <w:highlight w:val="none"/>
          <w:vertAlign w:val="baseline"/>
          <w:lang w:val="en-US" w:eastAsia="zh-CN"/>
        </w:rPr>
        <w:t>图片设计：</w:t>
      </w:r>
    </w:p>
    <w:p w14:paraId="25476A55">
      <w:pPr>
        <w:shd w:val="clear"/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</w:pPr>
      <w:r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  <w:t>需由专业设计师将48张高清宝马车型图片，按照4x4=16的网格进行精确分割。分割后的图片碎片需准确对应到每个小正方体的6个面上，确保在任意一面旋转对齐后，都能形成一幅完整、清晰的车型画面。图片覆膜或直接印刷需具备防刮、抗紫外线能力，以保证色彩持久。</w:t>
      </w:r>
    </w:p>
    <w:p w14:paraId="34482D98">
      <w:pPr>
        <w:shd w:val="clear"/>
        <w:rPr>
          <w:rFonts w:hint="eastAsia" w:ascii="BMW Type Global Regular" w:hAnsi="BMW Type Global Regular" w:eastAsia="BMW Type Global Regular" w:cs="BMW Type Global Regular"/>
          <w:b/>
          <w:bCs/>
          <w:sz w:val="28"/>
          <w:szCs w:val="36"/>
          <w:highlight w:val="none"/>
          <w:vertAlign w:val="baseline"/>
          <w:lang w:val="en-US" w:eastAsia="zh-CN"/>
        </w:rPr>
      </w:pPr>
      <w:r>
        <w:rPr>
          <w:rFonts w:hint="eastAsia" w:ascii="BMW Type Global Regular" w:hAnsi="BMW Type Global Regular" w:eastAsia="BMW Type Global Regular" w:cs="BMW Type Global Regular"/>
          <w:b/>
          <w:bCs/>
          <w:sz w:val="28"/>
          <w:szCs w:val="36"/>
          <w:highlight w:val="none"/>
          <w:vertAlign w:val="baseline"/>
          <w:lang w:val="en-US" w:eastAsia="zh-CN"/>
        </w:rPr>
        <w:t>4. 核心材质要求</w:t>
      </w:r>
    </w:p>
    <w:p w14:paraId="0C4B4573">
      <w:pPr>
        <w:shd w:val="clear"/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</w:pPr>
      <w:r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  <w:t xml:space="preserve"> 小魔方主体结构材质：高密度泡沫板（如PVC发泡板）/ 实木集成材/ABS工程塑料。</w:t>
      </w:r>
    </w:p>
    <w:p w14:paraId="016359F3">
      <w:pPr>
        <w:shd w:val="clear"/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</w:pPr>
    </w:p>
    <w:p w14:paraId="3894B11A">
      <w:pPr>
        <w:shd w:val="clear"/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335280</wp:posOffset>
                </wp:positionV>
                <wp:extent cx="942975" cy="923925"/>
                <wp:effectExtent l="6350" t="6350" r="22225" b="22225"/>
                <wp:wrapNone/>
                <wp:docPr id="13" name="立方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239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98.1pt;margin-top:26.4pt;height:72.75pt;width:74.25pt;z-index:251671552;v-text-anchor:middle;mso-width-relative:page;mso-height-relative:page;" fillcolor="#4874CB [3204]" filled="t" stroked="t" coordsize="21600,21600" o:gfxdata="UEsDBAoAAAAAAIdO4kAAAAAAAAAAAAAAAAAEAAAAZHJzL1BLAwQUAAAACACHTuJAQIDVDdgAAAAK&#10;AQAADwAAAGRycy9kb3ducmV2LnhtbE2PQUvDQBSE74L/YXmCN7tpUmuN2fQgCIIitErb4yb7TJZk&#10;34bsto3/3teTHocZZr4p1pPrxQnHYD0pmM8SEEi1N5YaBV+fL3crECFqMrr3hAp+MMC6vL4qdG78&#10;mTZ42sZGcAmFXCtoYxxyKUPdotNh5gck9r796HRkOTbSjPrM5a6XaZIspdOWeKHVAz63WHfbo1Ow&#10;e/04YLcn+57JqRtMHA+2elPq9maePIGIOMW/MFzwGR1KZqr8kUwQPevHZcpRBfcpX+BAtlg8gKgu&#10;zioDWRby/4XyF1BLAwQUAAAACACHTuJAoQGapo8CAAAaBQAADgAAAGRycy9lMm9Eb2MueG1srVTN&#10;bhMxEL4j8Q6W73ST7YY0q26qkFCEVGilgjg7XjtryX/Y3mzKK3BE4iV4Ag68DYLXYOzdpmnh0AOX&#10;3RnP+Bt/n2d8erZTEm2Z88LoCo+PRhgxTU0t9KbC79+dPzvByAeiayKNZhW+YR6fzZ8+Oe1syXLT&#10;GFkzhwBE+7KzFW5CsGWWedowRfyRsUxDkBunSADXbbLakQ7Qlczy0eh51hlXW2co8x5WV30QD4ju&#10;MYCGc0HZytBWMR16VMckCUDJN8J6PE+n5ZzRcMm5ZwHJCgPTkL5QBOx1/GbzU1JuHLGNoMMRyGOO&#10;8ICTIkJD0T3UigSCWif+glKCOuMND0fUqKwnkhQBFuPRA22uG2JZ4gJSe7sX3f8/WPp2e+WQqKET&#10;jjHSRMGN//72+dfX7z9/fEGwBgJ11peQd22v3OB5MCPbHXcq/oEH2iVRb/aisl1AFBZnRT6bTjCi&#10;EJrlx7N8EjGzu83W+fCKGYWiUWHariNnUpLthQ996m1KXPZGivpcSJkct1kvpUNbAvdbnEyL5YsB&#10;/V6a1KgDhvl0BPdOCXQth24BU1lg7vUGIyI3MA40uFT73m5/WCR/OSkW45QkW/XG1H3t6WQE2P1p&#10;h/xE8h5QpLEivum3pFDcQkolAsyUFKrCJ4CzR5IaQKL8veDRWpv6Bm7Mmb6VvaXnAmAviA9XxEHv&#10;AkOY7nAJHy4N0DaDhVFj3Kd/rcd8aCmIYtTBLIAkH1viGEbytYZmm42LIg5PcorJNAfHHUbWhxHd&#10;qqWB6xjDO2JpMmN+kLcmd0Z9gEdgEatCiGgKtXvxB2cZ+hmFZ4SyxSKlwcBYEi70taURPOqmzaIN&#10;hovUJnfqDKLByKQ7GMY7zuShn7LunrT5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ECA1Q3YAAAA&#10;CgEAAA8AAAAAAAAAAQAgAAAAIgAAAGRycy9kb3ducmV2LnhtbFBLAQIUABQAAAAIAIdO4kChAZqm&#10;jwIAABoFAAAOAAAAAAAAAAEAIAAAACcBAABkcnMvZTJvRG9jLnhtbFBLBQYAAAAABgAGAFkBAAAo&#10;BgAAAAA=&#10;" adj="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325755</wp:posOffset>
                </wp:positionV>
                <wp:extent cx="942975" cy="923925"/>
                <wp:effectExtent l="6350" t="6350" r="22225" b="22225"/>
                <wp:wrapNone/>
                <wp:docPr id="11" name="立方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239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156.6pt;margin-top:25.65pt;height:72.75pt;width:74.25pt;z-index:251672576;v-text-anchor:middle;mso-width-relative:page;mso-height-relative:page;" fillcolor="#4874CB [3204]" filled="t" stroked="t" coordsize="21600,21600" o:gfxdata="UEsDBAoAAAAAAIdO4kAAAAAAAAAAAAAAAAAEAAAAZHJzL1BLAwQUAAAACACHTuJALFg9zNkAAAAK&#10;AQAADwAAAGRycy9kb3ducmV2LnhtbE2PUUvDMBSF3wX/Q7iCby7NqnXWpnsQBEERNmXbY9pc29Dm&#10;piTZVv+98UkfL+fjnO9W69mO7IQ+GEcSxCIDhtQ6baiT8PnxfLMCFqIirUZHKOEbA6zry4tKldqd&#10;aYOnbexYKqFQKgl9jFPJeWh7tCos3ISUsi/nrYrp9B3XXp1TuR35MssKbpWhtNCrCZ96bIft0UrY&#10;vbwfcNiTecv5PEw6+oNpXqW8vhLZI7CIc/yD4Vc/qUOdnBp3JB3YKCEX+TKhEu5EDiwBt4W4B9Yk&#10;8qFYAa8r/v+F+gdQSwMEFAAAAAgAh07iQLOa2kCPAgAAGgUAAA4AAABkcnMvZTJvRG9jLnhtbK1U&#10;zW4TMRC+I/EOlu90k2VDmlU3VUgoQiq0UkGcHa+dteQ/bG825RV6ROIleAIOvA2C12Ds3aZp4dAD&#10;l90Zz/gbf59nfHK6UxJtmfPC6AqPj0YYMU1NLfSmwh/enz07xsgHomsijWYVvmYen86fPjnpbMly&#10;0xhZM4cARPuysxVuQrBllnnaMEX8kbFMQ5Abp0gA122y2pEO0JXM8tHoRdYZV1tnKPMeVld9EA+I&#10;7jGAhnNB2crQVjEdelTHJAlAyTfCejxPp+Wc0XDBuWcByQoD05C+UATsdfxm8xNSbhyxjaDDEchj&#10;jvCAkyJCQ9E91IoEglon/oJSgjrjDQ9H1KisJ5IUARbj0QNtrhpiWeICUnu7F93/P1j6bnvpkKih&#10;E8YYaaLgxn9/u/n19fvPH18QrIFAnfUl5F3ZSzd4HszIdsedin/ggXZJ1Ou9qGwXEIXFWZHPphOM&#10;KIRm+fNZPomY2d1m63x4zYxC0agwbdeRMynJ9tyHPvU2JS57I0V9JqRMjtusl9KhLYH7LY6nxfLl&#10;gH4vTWrUAcN8OoJ7pwS6lkO3gKksMPd6gxGRGxgHGlyqfW+3PyySv5oUi3FKkq16a+q+9nQyAuz+&#10;tEN+InkPKNJYEd/0W1IobiGlEgFmSgpV4WPA2SNJDSBR/l7waK1NfQ035kzfyt7SMwGw58SHS+Kg&#10;d4EhTHe4gA+XBmibwcKoMe7zv9ZjPrQURDHqYBZAkk8tcQwj+UZDs83GRRGHJznFZJqD4w4j68OI&#10;btXSwHVAP8Hpkhnzg7w1uTPqIzwCi1gVQkRTqN2LPzjL0M8oPCOULRYpDQbGknCuryyN4FE3bRZt&#10;MFykNrlTZxANRibdwTDecSYP/ZR196TN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sWD3M2QAA&#10;AAoBAAAPAAAAAAAAAAEAIAAAACIAAABkcnMvZG93bnJldi54bWxQSwECFAAUAAAACACHTuJAs5ra&#10;QI8CAAAaBQAADgAAAAAAAAABACAAAAAoAQAAZHJzL2Uyb0RvYy54bWxQSwUGAAAAAAYABgBZAQAA&#10;KQYAAAAA&#10;" adj="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335280</wp:posOffset>
                </wp:positionV>
                <wp:extent cx="942975" cy="923925"/>
                <wp:effectExtent l="6350" t="6350" r="22225" b="22225"/>
                <wp:wrapNone/>
                <wp:docPr id="10" name="立方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239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268.35pt;margin-top:26.4pt;height:72.75pt;width:74.25pt;z-index:251674624;v-text-anchor:middle;mso-width-relative:page;mso-height-relative:page;" fillcolor="#4874CB [3204]" filled="t" stroked="t" coordsize="21600,21600" o:gfxdata="UEsDBAoAAAAAAIdO4kAAAAAAAAAAAAAAAAAEAAAAZHJzL1BLAwQUAAAACACHTuJAFvh/DNgAAAAK&#10;AQAADwAAAGRycy9kb3ducmV2LnhtbE2PwUrEMBCG74LvEEbw5qbbsrXWpnsQBEERXEX3mDZjG9pM&#10;SpPdrW/veHJvM8zHP99fbRc3iiPOwXpSsF4lIJBabyx1Cj7eH28KECFqMnr0hAp+MMC2vryodGn8&#10;id7wuIud4BAKpVbQxziVUoa2R6fDyk9IfPv2s9OR17mTZtYnDnejTJMkl05b4g+9nvChx3bYHZyC&#10;z6fXPQ5fZF8yuQyTifPeNs9KXV+tk3sQEZf4D8OfPqtDzU6NP5AJYlSwyfJbRnlIuQIDebFJQTRM&#10;3hUZyLqS5xXqX1BLAwQUAAAACACHTuJAOtf6M44CAAAaBQAADgAAAGRycy9lMm9Eb2MueG1srVTN&#10;bhMxEL4j8Q6W73STJSFN1ASFhCKkQisVxNnxerOW/IftJC2vwBGJl+AJOPA2CF6Dz95tmhYOPXDZ&#10;nfGMv/H3ecYnz6+0Ilvhg7RmSvtHPUqE4baSZj2l79+dPjmmJERmKqasEVN6LQJ9Pnv86GTnJqK0&#10;jVWV8AQgJkx2bkqbGN2kKAJvhGbhyDphEKyt1yzC9eui8mwHdK2Kstd7Vuysr5y3XISA1WUbpB2i&#10;fwigrWvJxdLyjRYmtqheKBZBKTTSBTrLp61rweN5XQcRiZpSMI35iyKwV+lbzE7YZO2ZayTvjsAe&#10;coR7nDSTBkX3UEsWGdl4+ReUltzbYOt4xK0uWiJZEbDo9+5pc9kwJzIXSB3cXvTw/2D52+2FJ7JC&#10;J0ASwzRu/Pe3z7++fv/54wvBGgTauTBB3qW78J0XYCa2V7XX6Q8e5CqLer0XVVxFwrE4HpTj0ZAS&#10;jtC4fDouhwmzuN3sfIivhNUkGVPKN6vEmU3Y9izENvUmJS0Hq2R1KpXKjl+vFsqTLcP9Do5Hg8WL&#10;Dv1OmjJkB4blqAeSnKFra3QLTO3APJg1JUytMQ48+lz7zu5wWKR8ORzM+zlJbfQbW7W1R8MesNvT&#10;dvmZ5B2gRGPJQtNuyaG0hU20jJgpJfWUHgNnj6QMQJL8reDJWtnqGjfmbdvKwfFTCdgzFuIF8+hd&#10;MMR0x3N8amVB23YWJY31n/61nvLRUohSssMsQJKPG+YFJeq1QbON+4MBYGN2BsNRCccfRlaHEbPR&#10;C4vr6OMdcTybKT+qG7P2Vn/AIzBPVRFihqN2K37nLGI7o3hGuJjPcxoGxrF4Zi4dT+BJN2Pnm2hr&#10;mdvkVp1ONIxMvoNuvNNMHvo56/ZJm/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Fvh/DNgAAAAK&#10;AQAADwAAAAAAAAABACAAAAAiAAAAZHJzL2Rvd25yZXYueG1sUEsBAhQAFAAAAAgAh07iQDrX+jOO&#10;AgAAGgUAAA4AAAAAAAAAAQAgAAAAJwEAAGRycy9lMm9Eb2MueG1sUEsFBgAAAAAGAAYAWQEAACcG&#10;AAAAAA==&#10;" adj="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335280</wp:posOffset>
                </wp:positionV>
                <wp:extent cx="942975" cy="923925"/>
                <wp:effectExtent l="6350" t="6350" r="22225" b="22225"/>
                <wp:wrapNone/>
                <wp:docPr id="12" name="立方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239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213.6pt;margin-top:26.4pt;height:72.75pt;width:74.25pt;z-index:251673600;v-text-anchor:middle;mso-width-relative:page;mso-height-relative:page;" fillcolor="#4874CB [3204]" filled="t" stroked="t" coordsize="21600,21600" o:gfxdata="UEsDBAoAAAAAAIdO4kAAAAAAAAAAAAAAAAAEAAAAZHJzL1BLAwQUAAAACACHTuJAoIA9/tkAAAAK&#10;AQAADwAAAGRycy9kb3ducmV2LnhtbE2PQUvDQBCF74L/YRnBm900NaaN2fQgCIIiWMX2uMmOyZLs&#10;bMhu2/jvHU96HObjve+V29kN4oRTsJ4ULBcJCKTGG0utgo/3x5s1iBA1GT14QgXfGGBbXV6UujD+&#10;TG942sVWcAiFQivoYhwLKUPTodNh4Uck/n35yenI59RKM+kzh7tBpklyJ522xA2dHvGhw6bfHZ2C&#10;z6fXA/Z7si8rOfejidPB1s9KXV8tk3sQEef4B8OvPqtDxU61P5IJYlBwm+YpowqylCcwkOVZDqJm&#10;crNegaxK+X9C9QNQSwMEFAAAAAgAh07iQChMutWOAgAAGgUAAA4AAABkcnMvZTJvRG9jLnhtbK1U&#10;zW4TMRC+I/EOlu90k2VDmlU3VUgoQiq0UkGcHa+dteQ/bG825RV6ROIleAIOvA2C12Ds3aZp4dAD&#10;l90Zz/gbf59nfHK6UxJtmfPC6AqPj0YYMU1NLfSmwh/enz07xsgHomsijWYVvmYen86fPjnpbMly&#10;0xhZM4cARPuysxVuQrBllnnaMEX8kbFMQ5Abp0gA122y2pEO0JXM8tHoRdYZV1tnKPMeVld9EA+I&#10;7jGAhnNB2crQVjEdelTHJAlAyTfCejxPp+Wc0XDBuWcByQoD05C+UATsdfxm8xNSbhyxjaDDEchj&#10;jvCAkyJCQ9E91IoEglon/oJSgjrjDQ9H1KisJ5IUARbj0QNtrhpiWeICUnu7F93/P1j6bnvpkKih&#10;E3KMNFFw47+/3fz6+v3njy8I1kCgzvoS8q7spRs8D2Zku+NOxT/wQLsk6vVeVLYLiMLirMhn0wlG&#10;FEKz/Pksn0TM7G6zdT68ZkahaFSYtuvImZRke+5Dn3qbEpe9kaI+E1Imx23WS+nQlsD9FsfTYvly&#10;QL+XJjXqIsPpCO6dEuhaDt0CprLA3OsNRkRuYBxocKn2vd3+sEj+alIsxilJtuqtqfva08kIsPvT&#10;DvmJ5D2gSGNFfNNvSaG4hZRKBJgpKVSFjwFnjyQ1gET5e8GjtTb1NdyYM30re0vPBMCeEx8uiYPe&#10;BYYw3eECPlwaoG0GC6PGuM//Wo/50FIQxaiDWQBJPrXEMYzkGw3NNhsXRRye5BSTaQ6OO4ysDyO6&#10;VUsD1zGGd8TSZMb8IG9N7oz6CI/AIlaFENEUavfiD84y9DMKzwhli0VKg4GxJJzrK0sjeNRNm0Ub&#10;DBepTe7UGUSDkUl3MIx3nMlDP2XdPWnz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CAPf7ZAAAA&#10;CgEAAA8AAAAAAAAAAQAgAAAAIgAAAGRycy9kb3ducmV2LnhtbFBLAQIUABQAAAAIAIdO4kAoTLrV&#10;jgIAABoFAAAOAAAAAAAAAAEAIAAAACgBAABkcnMvZTJvRG9jLnhtbFBLBQYAAAAABgAGAFkBAAAo&#10;BgAAAAA=&#10;" adj="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1F35EB6F">
      <w:pPr>
        <w:shd w:val="clear"/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</w:pPr>
    </w:p>
    <w:p w14:paraId="465FA023">
      <w:pPr>
        <w:shd w:val="clear"/>
        <w:rPr>
          <w:rFonts w:hint="eastAsia" w:ascii="BMW Type Global Regular" w:hAnsi="BMW Type Global Regular" w:eastAsia="BMW Type Global Regular" w:cs="BMW Type Global Regular"/>
          <w:sz w:val="28"/>
          <w:szCs w:val="36"/>
          <w:highlight w:val="none"/>
          <w:vertAlign w:val="baselin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257175</wp:posOffset>
                </wp:positionV>
                <wp:extent cx="942975" cy="923925"/>
                <wp:effectExtent l="6350" t="6350" r="22225" b="22225"/>
                <wp:wrapNone/>
                <wp:docPr id="15" name="立方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239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155.1pt;margin-top:20.25pt;height:72.75pt;width:74.25pt;z-index:251668480;v-text-anchor:middle;mso-width-relative:page;mso-height-relative:page;" fillcolor="#4874CB [3204]" filled="t" stroked="t" coordsize="21600,21600" o:gfxdata="UEsDBAoAAAAAAIdO4kAAAAAAAAAAAAAAAAAEAAAAZHJzL1BLAwQUAAAACACHTuJAl9ulJNgAAAAK&#10;AQAADwAAAGRycy9kb3ducmV2LnhtbE2PTUvEMBCG74L/IYzgzU26X5badA+CICiCq+ge02ZsQ5tJ&#10;abK79d87nvQ4vA/v+0y5m/0gTjhFF0hDtlAgkJpgHbUa3t8ebnIQMRmyZgiEGr4xwq66vChNYcOZ&#10;XvG0T63gEoqF0dClNBZSxqZDb+IijEicfYXJm8Tn1Eo7mTOX+0EuldpKbxzxQmdGvO+w6fdHr+Hj&#10;8eWA/Se555Wc+9Gm6eDqJ62vrzJ1ByLhnP5g+NVndajYqQ5HslEMGlaZWjKqYa02IBhYb/JbEDWT&#10;+VaBrEr5/4XqB1BLAwQUAAAACACHTuJA1qoqV48CAAAaBQAADgAAAGRycy9lMm9Eb2MueG1srVTN&#10;bhMxEL4j8Q6W73STJSFN1E0VEoqQCq1UEGfH682u5D9s56e8AkckXoIn4MDbIHgNPnu3adpy6IHL&#10;7oxn/I2/zzM+Od0pSTbC+cbogvaPepQIzU3Z6FVBP7w/e3ZMiQ9Ml0waLQp6LTw9nT59crK1E5Gb&#10;2shSOAIQ7SdbW9A6BDvJMs9roZg/MlZoBCvjFAtw3SorHdsCXcks7/VeZFvjSusMF95jddEGaYfo&#10;HgNoqqrhYmH4WgkdWlQnJAug5OvGejpNp60qwcNFVXkRiCwomIb0RRHYy/jNpidssnLM1g3vjsAe&#10;c4R7nBRrNIruoRYsMLJ2zQMo1XBnvKnCETcqa4kkRcCi37unzVXNrEhcILW3e9H9/4Pl7zaXjjQl&#10;OmFIiWYKN/7n+5ff3378+vmVYA0Cba2fIO/KXrrO8zAj213lVPyDB9klUa/3oopdIByL40E+HgGb&#10;IzTOn4/zhJndbrbOh9fCKBKNgvL1MnJmE7Y59wEFkXqTEpe9kU151kiZHLdazqUjG4b7HRyPBvOX&#10;8cTYcidNarIFw3zUw71zhq6t0C0wlQVzr1eUMLnCOPDgUu07u/1hkfzVcDDrpyS5Vm9N2dYeDXvA&#10;7kq3+Q+PEWksmK/bLalG3MImqgmYKdmogh4DZ48kNUCi/K3g0Vqa8ho35kzbyt7yswaw58yHS+bQ&#10;u2CI6Q4X+FTSgLbpLEpq4z7/az3mo6UQpWSLWYAkn9bMCUrkG41mG/cHgzg8yRkMRzkcdxhZHkb0&#10;Ws0NrqOPd8TyZMb8IG/Myhn1EY/ALFZFiGmO2q34nTMP7YziGeFiNktpGBjLwrm+sjyCR920ma2D&#10;qZrUJrfqdKJhZNIddOMdZ/LQT1m3T9r0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JfbpSTYAAAA&#10;CgEAAA8AAAAAAAAAAQAgAAAAIgAAAGRycy9kb3ducmV2LnhtbFBLAQIUABQAAAAIAIdO4kDWqipX&#10;jwIAABoFAAAOAAAAAAAAAAEAIAAAACcBAABkcnMvZTJvRG9jLnhtbFBLBQYAAAAABgAGAFkBAAAo&#10;BgAAAAA=&#10;" adj="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247650</wp:posOffset>
                </wp:positionV>
                <wp:extent cx="942975" cy="923925"/>
                <wp:effectExtent l="6350" t="6350" r="22225" b="22225"/>
                <wp:wrapNone/>
                <wp:docPr id="16" name="立方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239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99.6pt;margin-top:19.5pt;height:72.75pt;width:74.25pt;z-index:251667456;v-text-anchor:middle;mso-width-relative:page;mso-height-relative:page;" fillcolor="#4874CB [3204]" filled="t" stroked="t" coordsize="21600,21600" o:gfxdata="UEsDBAoAAAAAAIdO4kAAAAAAAAAAAAAAAAAEAAAAZHJzL1BLAwQUAAAACACHTuJA0CImz9kAAAAK&#10;AQAADwAAAGRycy9kb3ducmV2LnhtbE2PQUvDQBSE74L/YXmCN7tpU20Ts+lBEARFaJW2x032mSzJ&#10;vg3ZbRv/vc+THocZZr4pNpPrxRnHYD0pmM8SEEi1N5YaBZ8fz3drECFqMrr3hAq+McCmvL4qdG78&#10;hbZ43sVGcAmFXCtoYxxyKUPdotNh5gck9r786HRkOTbSjPrC5a6XiyR5kE5b4oVWD/jUYt3tTk7B&#10;/uX9iN2B7Fsqp24wcTza6lWp25t58ggi4hT/wvCLz+hQMlPlT2SC6Fln2YKjCtKMP3EgXa5WICp2&#10;1st7kGUh/18ofwBQSwMEFAAAAAgAh07iQE18SsKPAgAAGgUAAA4AAABkcnMvZTJvRG9jLnhtbK1U&#10;zW4TMRC+I/EOlu90k2XTNKtuqpBQhFRopYI4O147a8l/2N5syitwROIleAIOvA2C12Ds3aZp4dAD&#10;l90Zz/gbf59nfHq2UxJtmfPC6AqPj0YYMU1NLfSmwu/fnT87wcgHomsijWYVvmEen82fPjntbMly&#10;0xhZM4cARPuysxVuQrBllnnaMEX8kbFMQ5Abp0gA122y2pEO0JXM8tHoOOuMq60zlHkPq6s+iAdE&#10;9xhAw7mgbGVoq5gOPapjkgSg5BthPZ6n03LOaLjk3LOAZIWBaUhfKAL2On6z+SkpN47YRtDhCOQx&#10;R3jASRGhoegeakUCQa0Tf0EpQZ3xhocjalTWE0mKAIvx6IE21w2xLHEBqb3di+7/Hyx9u71ySNTQ&#10;CccYaaLgxn9/+/zr6/efP74gWAOBOutLyLu2V27wPJiR7Y47Ff/AA+2SqDd7UdkuIAqLsyKfTScY&#10;UQjN8uezfBIxs7vN1vnwihmFolFh2q4jZ1KS7YUPfeptSlz2Ror6XEiZHLdZL6VDWwL3W5xMi+WL&#10;Af1emtSoA4b5dAT3Tgl0LYduAVNZYO71BiMiNzAONLhU+95uf1gkfzkpFuOUJFv1xtR97elkBNj9&#10;aYf8RPIeUKSxIr7pt6RQ3EJKJQLMlBSqwieAs0eSGkCi/L3g0Vqb+gZuzJm+lb2l5wJgL4gPV8RB&#10;7wJDmO5wCR8uDdA2g4VRY9ynf63HfGgpiGLUwSyAJB9b4hhG8rWGZpuNiyIOT3KKyTQHxx1G1ocR&#10;3aqlgesYwztiaTJjfpC3JndGfYBHYBGrQohoCrV78QdnGfoZhWeEssUipcHAWBIu9LWlETzqps2i&#10;DYaL1CZ36gyiwcikOxjGO87koZ+y7p60+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QIibP2QAA&#10;AAoBAAAPAAAAAAAAAAEAIAAAACIAAABkcnMvZG93bnJldi54bWxQSwECFAAUAAAACACHTuJATXxK&#10;wo8CAAAaBQAADgAAAAAAAAABACAAAAAoAQAAZHJzL2Uyb0RvYy54bWxQSwUGAAAAAAYABgBZAQAA&#10;KQYAAAAA&#10;" adj="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257175</wp:posOffset>
                </wp:positionV>
                <wp:extent cx="942975" cy="923925"/>
                <wp:effectExtent l="6350" t="6350" r="22225" b="22225"/>
                <wp:wrapNone/>
                <wp:docPr id="9" name="立方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239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267.6pt;margin-top:20.25pt;height:72.75pt;width:74.25pt;z-index:251670528;v-text-anchor:middle;mso-width-relative:page;mso-height-relative:page;" fillcolor="#4874CB [3204]" filled="t" stroked="t" coordsize="21600,21600" o:gfxdata="UEsDBAoAAAAAAIdO4kAAAAAAAAAAAAAAAAAEAAAAZHJzL1BLAwQUAAAACACHTuJATlrjw9gAAAAK&#10;AQAADwAAAGRycy9kb3ducmV2LnhtbE2PQUvEMBCF74L/IYzgzU12a2upTfcgCIIiuIruMW3GNrSZ&#10;lCS7W/+98eQeh/fx3jf1drETO6IPxpGE9UoAQ+qcNtRL+Hh/vCmBhahIq8kRSvjBANvm8qJWlXYn&#10;esPjLvYslVColIQhxrniPHQDWhVWbkZK2bfzVsV0+p5rr06p3E58I0TBrTKUFgY148OA3bg7WAmf&#10;T697HL/IvGR8GWcd/d60z1JeX63FPbCIS/yH4U8/qUOTnFp3IB3YJCHP8k1CJdyKHFgCijK7A9Ym&#10;siwE8Kbm5y80v1BLAwQUAAAACACHTuJAJRk/zY8CAAAYBQAADgAAAGRycy9lMm9Eb2MueG1srVTN&#10;jtMwEL4j8Q6W72zakNJN1HRVWhYhLexKBXF2Haex5D9sp+nyCntE4iV4Ag68DYLXYOxku92Fwx64&#10;JDOe8Tf+Ps94draXAu2YdVyrEo9PRhgxRXXF1bbEH96fPzvFyHmiKiK0YiW+Zg6fzZ8+mXWmYKlu&#10;tKiYRQCiXNGZEjfemyJJHG2YJO5EG6YgWGsriQfXbpPKkg7QpUjS0ehF0mlbGaspcw5WV30QD4j2&#10;MYC6rjllK01byZTvUS0TxAMl13Dj8Dyetq4Z9Zd17ZhHosTA1McvFAF7E77JfEaKrSWm4XQ4AnnM&#10;ER5wkoQrKHqAWhFPUGv5X1CSU6udrv0J1TLpiURFgMV49ECbdUMMi1xAamcOorv/B0vf7a4s4lWJ&#10;c4wUkXDhv7/d/Pr6/eePLygP8nTGFZC1Nld28ByYgeu+tjL8gQXaR0mvD5KyvUcUFvMszacTjCiE&#10;8vR5nk4CZnK32VjnXzMtUTBKTNtNYEwKsrtwvk+9TQnLTgtenXMhomO3m6WwaEfgdrPTabZ8OaDf&#10;SxMKddDp6XQEt04J9GwNvQKmNMDbqS1GRGxhGKi3sfa93e64SPpqki3GMUm08q2u+trTyQiw+9MO&#10;+ZHkPaBAY0Vc02+JobCFFJJ7mCjBZYlPAeeAJBSABPl7wYO10dU13JfVfSM7Q885wF4Q56+Ihc4F&#10;hjDb/hI+tdBAWw8WRo22n/+1HvKhoSCKUQeTAJJ8aollGIk3ClotH2dZGJ3oZJNpCo49jmyOI6qV&#10;Sw3XMYZXxNBohnwvbs3aavkRnoBFqAohoijU7sUfnKXvJxQeEcoWi5gG42KIv1BrQwN40E3pRet1&#10;zWOb3KkziAYDE+9gGO4wkcd+zLp70O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E5a48PYAAAA&#10;CgEAAA8AAAAAAAAAAQAgAAAAIgAAAGRycy9kb3ducmV2LnhtbFBLAQIUABQAAAAIAIdO4kAlGT/N&#10;jwIAABgFAAAOAAAAAAAAAAEAIAAAACcBAABkcnMvZTJvRG9jLnhtbFBLBQYAAAAABgAGAFkBAAAo&#10;BgAAAAA=&#10;" adj="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257175</wp:posOffset>
                </wp:positionV>
                <wp:extent cx="942975" cy="923925"/>
                <wp:effectExtent l="6350" t="6350" r="22225" b="22225"/>
                <wp:wrapNone/>
                <wp:docPr id="14" name="立方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239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211.35pt;margin-top:20.25pt;height:72.75pt;width:74.25pt;z-index:251669504;v-text-anchor:middle;mso-width-relative:page;mso-height-relative:page;" fillcolor="#4874CB [3204]" filled="t" stroked="t" coordsize="21600,21600" o:gfxdata="UEsDBAoAAAAAAIdO4kAAAAAAAAAAAAAAAAAEAAAAZHJzL1BLAwQUAAAACACHTuJAm89qLNgAAAAK&#10;AQAADwAAAGRycy9kb3ducmV2LnhtbE2PTUvEMBCG74L/IYzgzU1a3Q9q0z0IgqAIrqJ7TJuxDW0m&#10;pcnu1n/veHJvM8zDO89bbmc/iCNO0QXSkC0UCKQmWEetho/3x5sNiJgMWTMEQg0/GGFbXV6UprDh&#10;RG943KVWcAjFwmjoUhoLKWPToTdxEUYkvn2HyZvE69RKO5kTh/tB5kqtpDeO+ENnRnzosOl3B6/h&#10;8+l1j/0XuZdbOfejTdPe1c9aX19l6h5Ewjn9w/Cnz+pQsVMdDmSjGDTc5fmaUR7UEgQDy3WWg6iZ&#10;3KwUyKqU5xWqX1BLAwQUAAAACACHTuJAX+cKJI8CAAAaBQAADgAAAGRycy9lMm9Eb2MueG1srVTN&#10;bhMxEL4j8Q6W73STZUOaVTdVSChCKrRSQZwdr5215D9sbzblFXpE4iV4Ag68DYLXYOzdpmnh0AOX&#10;3RnP+Bt/n2d8crpTEm2Z88LoCo+PRhgxTU0t9KbCH96fPTvGyAeiayKNZhW+Zh6fzp8+OelsyXLT&#10;GFkzhwBE+7KzFW5CsGWWedowRfyRsUxDkBunSADXbbLakQ7Qlczy0ehF1hlXW2co8x5WV30QD4ju&#10;MYCGc0HZytBWMR16VMckCUDJN8J6PE+n5ZzRcMG5ZwHJCgPTkL5QBOx1/GbzE1JuHLGNoMMRyGOO&#10;8ICTIkJD0T3UigSCWif+glKCOuMND0fUqKwnkhQBFuPRA22uGmJZ4gJSe7sX3f8/WPpue+mQqKET&#10;Cow0UXDjv7/d/Pr6/eePLwjWQKDO+hLyruylGzwPZmS7407FP/BAuyTq9V5UtguIwuKsyGfTCUYU&#10;QrP8+SyfRMzsbrN1PrxmRqFoVJi268iZlGR77kOfepsSl72Roj4TUibHbdZL6dCWwP0Wx9Ni+XJA&#10;v5cmNeqAYT4dwb1TAl3LoVvAVBaYe73BiMgNjAMNLtW+t9sfFslfTYrFOCXJVr01dV97OhkBdn/a&#10;IT+RvAcUaayIb/otKRS3kFKJADMlharwMeDskaQGkCh/L3i01qa+hhtzpm9lb+mZANhz4sMlcdC7&#10;wBCmO1zAh0sDtM1gYdQY9/lf6zEfWgqiGHUwCyDJp5Y4hpF8o6HZZuOiiMOTnGIyzcFxh5H1YUS3&#10;amngOsbwjliazJgf5K3JnVEf4RFYxKoQIppC7V78wVmGfkbhGaFssUhpMDCWhHN9ZWkEj7pps2iD&#10;4SK1yZ06g2gwMukOhvGOM3nop6y7J23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JvPaizYAAAA&#10;CgEAAA8AAAAAAAAAAQAgAAAAIgAAAGRycy9kb3ducmV2LnhtbFBLAQIUABQAAAAIAIdO4kBf5wok&#10;jwIAABoFAAAOAAAAAAAAAAEAIAAAACcBAABkcnMvZTJvRG9jLnhtbFBLBQYAAAAABgAGAFkBAAAo&#10;BgAAAAA=&#10;" adj="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1676400</wp:posOffset>
                </wp:positionV>
                <wp:extent cx="942975" cy="923925"/>
                <wp:effectExtent l="6350" t="6350" r="22225" b="22225"/>
                <wp:wrapNone/>
                <wp:docPr id="4" name="立方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239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267.6pt;margin-top:132pt;height:72.75pt;width:74.25pt;z-index:251662336;v-text-anchor:middle;mso-width-relative:page;mso-height-relative:page;" fillcolor="#4874CB [3204]" filled="t" stroked="t" coordsize="21600,21600" o:gfxdata="UEsDBAoAAAAAAIdO4kAAAAAAAAAAAAAAAAAEAAAAZHJzL1BLAwQUAAAACACHTuJAjkJKEdsAAAAL&#10;AQAADwAAAGRycy9kb3ducmV2LnhtbE2PUUvDMBSF3wX/Q7iCby5Zu9ZZm+5BEARF2JRtj2lzbUOb&#10;m9JkW/33xid9vNyPc75TbmY7sDNO3jiSsFwIYEiN04ZaCZ8fz3drYD4o0mpwhBK+0cOmur4qVaHd&#10;hbZ43oWWxRDyhZLQhTAWnPumQ6v8wo1I8fflJqtCPKeW60ldYrgdeCJEzq0yFBs6NeJTh02/O1kJ&#10;+5f3I/YHMm8pn/tRh+lo6lcpb2+W4hFYwDn8wfCrH9Whik61O5H2bJCQpVkSUQlJvoqjIpGv03tg&#10;tYSVeMiAVyX/v6H6AVBLAwQUAAAACACHTuJAzPP7BI4CAAAYBQAADgAAAGRycy9lMm9Eb2MueG1s&#10;rVTNbhMxEL4j8Q6W73STZUOaVTdVSChCKrRSQZwdr5215D9sbzblFXpE4iV4Ag68DYLXYOzdpmnh&#10;0AOX3RnP+Bt/n2d8crpTEm2Z88LoCo+PRhgxTU0t9KbCH96fPTvGyAeiayKNZhW+Zh6fzp8+Oels&#10;yXLTGFkzhwBE+7KzFW5CsGWWedowRfyRsUxDkBunSADXbbLakQ7Qlczy0ehF1hlXW2co8x5WV30Q&#10;D4juMYCGc0HZytBWMR16VMckCUDJN8J6PE+n5ZzRcMG5ZwHJCgPTkL5QBOx1/GbzE1JuHLGNoMMR&#10;yGOO8ICTIkJD0T3UigSCWif+glKCOuMND0fUqKwnkhQBFuPRA22uGmJZ4gJSe7sX3f8/WPpue+mQ&#10;qCtcYKSJggv//e3m19fvP398QUWUp7O+hKwre+kGz4MZue64U/EPLNAuSXq9l5TtAqKwOCvy2XSC&#10;EYXQLH8+yycRM7vbbJ0Pr5lRKBoVpu06MiYl2Z770KfepsRlb6Soz4SUyXGb9VI6tCVwu8XxtFi+&#10;HNDvpUmNOuj0fDqCW6cEepZDr4CpLPD2eoMRkRsYBhpcqn1vtz8skr+aFItxSpKtemvqvvZ0MgLs&#10;/rRDfiJ5DyjSWBHf9FtSKG4hpRIBJkoKVeFjwNkjSQ0gUf5e8GitTX0N9+VM38je0jMBsOfEh0vi&#10;oHOBIcx2uIAPlwZom8HCqDHu87/WYz40FEQx6mASQJJPLXEMI/lGQ6vNxkURRyc5xWSag+MOI+vD&#10;iG7V0sB1jOEVsTSZMT/IW5M7oz7CE7CIVSFENIXavfiDswz9hMIjQtlikdJgXCwJ5/rK0ggeddNm&#10;0QbDRWqTO3UG0WBg0h0Mwx0n8tBPWXcP2vw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kJKEdsA&#10;AAALAQAADwAAAAAAAAABACAAAAAiAAAAZHJzL2Rvd25yZXYueG1sUEsBAhQAFAAAAAgAh07iQMzz&#10;+wSOAgAAGAUAAA4AAAAAAAAAAQAgAAAAKgEAAGRycy9lMm9Eb2MueG1sUEsFBgAAAAAGAAYAWQEA&#10;ACoGAAAAAA==&#10;" adj="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962025</wp:posOffset>
                </wp:positionV>
                <wp:extent cx="942975" cy="923925"/>
                <wp:effectExtent l="6350" t="6350" r="22225" b="22225"/>
                <wp:wrapNone/>
                <wp:docPr id="8" name="立方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239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268.35pt;margin-top:75.75pt;height:72.75pt;width:74.25pt;z-index:251666432;v-text-anchor:middle;mso-width-relative:page;mso-height-relative:page;" fillcolor="#4874CB [3204]" filled="t" stroked="t" coordsize="21600,21600" o:gfxdata="UEsDBAoAAAAAAIdO4kAAAAAAAAAAAAAAAAAEAAAAZHJzL1BLAwQUAAAACACHTuJAgI5LSdkAAAAL&#10;AQAADwAAAGRycy9kb3ducmV2LnhtbE2PQUvEMBCF74L/IYzgzU3apd21Nt2DIAiK4Cq6x7QZ29Bm&#10;UpLsbv33xpMeh/fx3jf1brETO6EPxpGEbCWAIXVOG+olvL893GyBhahIq8kRSvjGALvm8qJWlXZn&#10;esXTPvYslVColIQhxrniPHQDWhVWbkZK2ZfzVsV0+p5rr86p3E48F6LkVhlKC4Oa8X7AbtwfrYSP&#10;x5cDjp9kntd8GWcd/cG0T1JeX2XiDljEJf7B8Kuf1KFJTq07kg5sklCsy01CU1BkBbBElNsiB9ZK&#10;yG83AnhT8/8/ND9QSwMEFAAAAAgAh07iQIrkpYiOAgAAGAUAAA4AAABkcnMvZTJvRG9jLnhtbK1U&#10;zW4TMRC+I/EOlu90k2VDmlU3VUgoQiq0UkGcHa+dteQ/bG825RV6ROIleAIOvA2C12Ds3aZp4dAD&#10;l92xZ/yNv29mfHK6UxJtmfPC6AqPj0YYMU1NLfSmwh/enz07xsgHomsijWYVvmYen86fPjnpbMly&#10;0xhZM4cARPuysxVuQrBllnnaMEX8kbFMg5Mbp0iApdtktSMdoCuZ5aPRi6wzrrbOUOY97K56Jx4Q&#10;3WMADeeCspWhrWI69KiOSRKAkm+E9Xiebss5o+GCc88CkhUGpiF9IQnY6/jN5iek3DhiG0GHK5DH&#10;XOEBJ0WEhqR7qBUJBLVO/AWlBHXGGx6OqFFZTyQpAizGowfaXDXEssQFpPZ2L7r/f7D03fbSIVFX&#10;GMquiYKC//528+vr958/vqDjKE9nfQlRV/bSDSsPZuS6407FP7BAuyTp9V5StguIwuasyGfTCUYU&#10;XLP8+SyfRMzs7rB1PrxmRqFoVJi268iYlGR77kMfehsSt72Roj4TUqaF26yX0qEtgeoWx9Ni+XJA&#10;vxcmNeqg0/PpCKpOCfQsh14BU1ng7fUGIyI3MAw0uJT73ml/mCR/NSkW4xQkW/XW1H3u6WQE2P1t&#10;h/hE8h5QpLEivumPJFc8QkolAkyUFAqKADh7JKkBJMrfCx6ttamvoV7O9I3sLT0TAHtOfLgkDjoX&#10;GMJshwv4cGmAthksjBrjPv9rP8ZDQ4EXow4mAST51BLHMJJvNLTabFwUcXTSophMc1i4Q8/60KNb&#10;tTRQjjG8IpYmM8YHeWtyZ9RHeAIWMSu4iKaQuxd/WCxDP6HwiFC2WKQwGBdLwrm+sjSCR920WbTB&#10;cJHa5E6dQTQYmFSDYbjjRB6uU9Tdgzb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ICOS0nZAAAA&#10;CwEAAA8AAAAAAAAAAQAgAAAAIgAAAGRycy9kb3ducmV2LnhtbFBLAQIUABQAAAAIAIdO4kCK5KWI&#10;jgIAABgFAAAOAAAAAAAAAAEAIAAAACgBAABkcnMvZTJvRG9jLnhtbFBLBQYAAAAABgAGAFkBAAAo&#10;BgAAAAA=&#10;" adj="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952500</wp:posOffset>
                </wp:positionV>
                <wp:extent cx="942975" cy="923925"/>
                <wp:effectExtent l="6350" t="6350" r="22225" b="22225"/>
                <wp:wrapNone/>
                <wp:docPr id="6" name="立方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239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156.6pt;margin-top:75pt;height:72.75pt;width:74.25pt;z-index:251664384;v-text-anchor:middle;mso-width-relative:page;mso-height-relative:page;" fillcolor="#4874CB [3204]" filled="t" stroked="t" coordsize="21600,21600" o:gfxdata="UEsDBAoAAAAAAIdO4kAAAAAAAAAAAAAAAAAEAAAAZHJzL1BLAwQUAAAACACHTuJAocPwgNkAAAAL&#10;AQAADwAAAGRycy9kb3ducmV2LnhtbE2PTUvEMBCG74L/IYzgzU0/7Kq16R4EQVCEXUX3mDZjW9pM&#10;SpLdrf/e8aTH4X1453mrzWIncUQfBkcK0lUCAql1ZqBOwfvb49UtiBA1GT05QgXfGGBTn59VujTu&#10;RFs87mInuIRCqRX0Mc6llKHt0eqwcjMSZ1/OWx359J00Xp+43E4yS5K1tHog/tDrGR96bMfdwSr4&#10;eHrd4/hJw0sul3E20e+H5lmpy4s0uQcRcYl/MPzqszrU7NS4A5kgJgV5mmeMclAkPIqJ63V6A6JR&#10;kN0VBci6kv831D9QSwMEFAAAAAgAh07iQJIIzo+PAgAAGAUAAA4AAABkcnMvZTJvRG9jLnhtbK1U&#10;zW4TMRC+I/EOlu90k2XTNKtuqpBQhFRopYI4O147a8l/2N5syitwROIleAIOvA2C12Ds3aZp4dAD&#10;l90Zz/gbf59nfHq2UxJtmfPC6AqPj0YYMU1NLfSmwu/fnT87wcgHomsijWYVvmEen82fPjntbMly&#10;0xhZM4cARPuysxVuQrBllnnaMEX8kbFMQ5Abp0gA122y2pEO0JXM8tHoOOuMq60zlHkPq6s+iAdE&#10;9xhAw7mgbGVoq5gOPapjkgSg5BthPZ6n03LOaLjk3LOAZIWBaUhfKAL2On6z+SkpN47YRtDhCOQx&#10;R3jASRGhoegeakUCQa0Tf0EpQZ3xhocjalTWE0mKAIvx6IE21w2xLHEBqb3di+7/Hyx9u71ySNQV&#10;PsZIEwUX/vvb519fv//88QUdR3k660vIurZXbvA8mJHrjjsV/8AC7ZKkN3tJ2S4gCouzIp9NJxhR&#10;CM3y57N8EjGzu83W+fCKGYWiUWHariNjUpLthQ996m1KXPZGivpcSJkct1kvpUNbArdbnEyL5YsB&#10;/V6a1KiDTs+nI7h1SqBnOfQKmMoCb683GBG5gWGgwaXa93b7wyL5y0mxGKck2ao3pu5rTycjwO5P&#10;O+QnkveAIo0V8U2/JYXiFlIqEWCipFAVPgGcPZLUABLl7wWP1trUN3BfzvSN7C09FwB7QXy4Ig46&#10;FxjCbIdL+HBpgLYZLIwa4z79az3mQ0NBFKMOJgEk+dgSxzCSrzW02mxcFHF0klNMpjk47jCyPozo&#10;Vi0NXMcYXhFLkxnzg7w1uTPqAzwBi1gVQkRTqN2LPzjL0E8oPCKULRYpDcbFknChry2N4FE3bRZt&#10;MFykNrlTZxANBibdwTDccSIP/ZR196DN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hw/CA2QAA&#10;AAsBAAAPAAAAAAAAAAEAIAAAACIAAABkcnMvZG93bnJldi54bWxQSwECFAAUAAAACACHTuJAkgjO&#10;j48CAAAYBQAADgAAAAAAAAABACAAAAAoAQAAZHJzL2Uyb0RvYy54bWxQSwUGAAAAAAYABgBZAQAA&#10;KQYAAAAA&#10;" adj="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962025</wp:posOffset>
                </wp:positionV>
                <wp:extent cx="942975" cy="923925"/>
                <wp:effectExtent l="6350" t="6350" r="22225" b="22225"/>
                <wp:wrapNone/>
                <wp:docPr id="7" name="立方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239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213.6pt;margin-top:75.75pt;height:72.75pt;width:74.25pt;z-index:251665408;v-text-anchor:middle;mso-width-relative:page;mso-height-relative:page;" fillcolor="#4874CB [3204]" filled="t" stroked="t" coordsize="21600,21600" o:gfxdata="UEsDBAoAAAAAAIdO4kAAAAAAAAAAAAAAAAAEAAAAZHJzL1BLAwQUAAAACACHTuJAlzJbUNkAAAAL&#10;AQAADwAAAGRycy9kb3ducmV2LnhtbE2PQUvEMBCF74L/IYzgzU1arV1r0z0IgqAIruLuMW3GNrSZ&#10;lCS7W/+98aTH4X289029WezEjuiDcSQhWwlgSJ3ThnoJH++PV2tgISrSanKEEr4xwKY5P6tVpd2J&#10;3vC4jT1LJRQqJWGIca44D92AVoWVm5FS9uW8VTGdvufaq1MqtxPPhbjlVhlKC4Oa8WHAbtwerITP&#10;p9c9jjsyL9d8GWcd/d60z1JeXmTiHljEJf7B8Kuf1KFJTq07kA5sknCTl3lCU1BkBbBEFGVRAmsl&#10;5HelAN7U/P8PzQ9QSwMEFAAAAAgAh07iQD31VMqPAgAAGAUAAA4AAABkcnMvZTJvRG9jLnhtbK1U&#10;zY7TMBC+I/EOlu9s2pCSbdR0VVoWIS3sSgVxdh2nseQ/bKfp8gp7ROIleAIOvA2C12DsZLvdhcMe&#10;uCQznvE3/j7PeHa2lwLtmHVcqxKPT0YYMUV1xdW2xB/enz87xch5oioitGIlvmYOn82fPpl1pmCp&#10;brSomEUAolzRmRI33psiSRxtmCTuRBumIFhrK4kH126TypIO0KVI0tHoRdJpWxmrKXMOVld9EA+I&#10;9jGAuq45ZStNW8mU71EtE8QDJddw4/A8nrauGfWXde2YR6LEwNTHLxQBexO+yXxGiq0lpuF0OAJ5&#10;zBEecJKEKyh6gFoRT1Br+V9QklOrna79CdUy6YlERYDFePRAm3VDDItcQGpnDqK7/wdL3+2uLOJV&#10;iXOMFJFw4b+/3fz6+v3njy8oD/J0xhWQtTZXdvAcmIHrvrYy/IEF2kdJrw+Ssr1HFBanWTrNJxhR&#10;CE3T59N0EjCTu83GOv+aaYmCUWLabgJjUpDdhfN96m1KWHZa8OqcCxEdu90shUU7ArebnebZ8uWA&#10;fi9NKNRBp6f5CG6dEujZGnoFTGmAt1NbjIjYwjBQb2Pte7vdcZH01SRbjGOSaOVbXfW188kIsPvT&#10;DvmR5D2gQGNFXNNviaGwhRSSe5gowWWJTwHngCQUgAT5e8GDtdHVNdyX1X0jO0PPOcBeEOeviIXO&#10;BYYw2/4SPrXQQFsPFkaNtp//tR7yoaEgilEHkwCSfGqJZRiJNwpabTrOsjA60ckmeQqOPY5sjiOq&#10;lUsN1zGGV8TQaIZ8L27N2mr5EZ6ARagKIaIo1O7FH5yl7ycUHhHKFouYBuNiiL9Qa0MDeNBN6UXr&#10;dc1jm9ypM4gGAxPvYBjuMJHHfsy6e9Dm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XMltQ2QAA&#10;AAsBAAAPAAAAAAAAAAEAIAAAACIAAABkcnMvZG93bnJldi54bWxQSwECFAAUAAAACACHTuJAPfVU&#10;yo8CAAAYBQAADgAAAAAAAAABACAAAAAoAQAAZHJzL2Uyb0RvYy54bWxQSwUGAAAAAAYABgBZAQAA&#10;KQYAAAAA&#10;" adj="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962025</wp:posOffset>
                </wp:positionV>
                <wp:extent cx="942975" cy="923925"/>
                <wp:effectExtent l="6350" t="6350" r="22225" b="22225"/>
                <wp:wrapNone/>
                <wp:docPr id="5" name="立方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239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98.1pt;margin-top:75.75pt;height:72.75pt;width:74.25pt;z-index:251663360;v-text-anchor:middle;mso-width-relative:page;mso-height-relative:page;" fillcolor="#4874CB [3204]" filled="t" stroked="t" coordsize="21600,21600" o:gfxdata="UEsDBAoAAAAAAIdO4kAAAAAAAAAAAAAAAAAEAAAAZHJzL1BLAwQUAAAACACHTuJAcXtTl9oAAAAL&#10;AQAADwAAAGRycy9kb3ducmV2LnhtbE2PTUvDQBCG74L/YRnBm91N+mVjNj0IgqAIVtEeN9kxCcnO&#10;huy2jf++05Pe5mUe3nkm306uF0ccQ+tJQzJTIJAqb1uqNXx+PN3dgwjRkDW9J9TwiwG2xfVVbjLr&#10;T/SOx12sBZdQyIyGJsYhkzJUDToTZn5A4t2PH52JHMda2tGcuNz1MlVqJZ1piS80ZsDHBqtud3Aa&#10;vp7f9th9U/s6l1M32Dju2/JF69ubRD2AiDjFPxgu+qwOBTuV/kA2iJ7zZpUyysMyWYJgYr5YrEGU&#10;GtLNWoEscvn/h+IMUEsDBBQAAAAIAIdO4kBjDmFBjwIAABgFAAAOAAAAZHJzL2Uyb0RvYy54bWyt&#10;VM1uEzEQviPxDpbvdJNlQ5pVN1VIKEIqtFJBnB2vnbXkP2xvNuUVOCLxEjwBB94GwWsw9m7TtOXQ&#10;A5fdGc/4G3+fZ3xyulMSbZnzwugKj49GGDFNTS30psIf3p89O8bIB6JrIo1mFb5mHp/Onz456WzJ&#10;ctMYWTOHAET7srMVbkKwZZZ52jBF/JGxTEOQG6dIANdtstqRDtCVzPLR6EXWGVdbZyjzHlZXfRAP&#10;iO4xgIZzQdnK0FYxHXpUxyQJQMk3wno8T6flnNFwwblnAckKA9OQvlAE7HX8ZvMTUm4csY2gwxHI&#10;Y45wj5MiQkPRPdSKBIJaJx5AKUGd8YaHI2pU1hNJigCL8eieNlcNsSxxAam93Yvu/x8sfbe9dEjU&#10;FZ5gpImCC//z/cvvbz9+/fyKJlGezvoSsq7spRs8D2bkuuNOxT+wQLsk6fVeUrYLiMLirMhnU4Cm&#10;EJrlz2d5wsxuN1vnw2tmFIpGhWm7joxJSbbnPkBBSL1JicveSFGfCSmT4zbrpXRoS+B2i+NpsXwZ&#10;Twxb7qRJjTro9Hw6glunBHqWQ6+AqSzw9nqDEZEbGAYaXKp9Z7c/LJK/mhSLcUqSrXpr6r72dDIC&#10;7KF0n//wGJHGivim35JqxC2kVCLAREmhKnwMOHskqQEkyt8LHq21qa/hvpzpG9lbeiYA9pz4cEkc&#10;dC4whNkOF/Dh0gBtM1gYNcZ9/td6zIeGgihGHUwCSPKpJY5hJN9oaLXZuCji6CSnmExzcNxhZH0Y&#10;0a1aGriOMbwiliYz5gd5Y3Jn1Ed4AhaxKoSIplC7F39wlqGfUHhEKFssUhqMiyXhXF9ZGsGjbtos&#10;2mC4SG1yq84gGgxMuoNhuONEHvop6/ZBm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tTl9oA&#10;AAALAQAADwAAAAAAAAABACAAAAAiAAAAZHJzL2Rvd25yZXYueG1sUEsBAhQAFAAAAAgAh07iQGMO&#10;YUGPAgAAGAUAAA4AAAAAAAAAAQAgAAAAKQEAAGRycy9lMm9Eb2MueG1sUEsFBgAAAAAGAAYAWQEA&#10;ACoGAAAAAA==&#10;" adj="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1676400</wp:posOffset>
                </wp:positionV>
                <wp:extent cx="942975" cy="923925"/>
                <wp:effectExtent l="6350" t="6350" r="22225" b="22225"/>
                <wp:wrapNone/>
                <wp:docPr id="3" name="立方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239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211.35pt;margin-top:132pt;height:72.75pt;width:74.25pt;z-index:251661312;v-text-anchor:middle;mso-width-relative:page;mso-height-relative:page;" fillcolor="#4874CB [3204]" filled="t" stroked="t" coordsize="21600,21600" o:gfxdata="UEsDBAoAAAAAAIdO4kAAAAAAAAAAAAAAAAAEAAAAZHJzL1BLAwQUAAAACACHTuJAznEyYtkAAAAL&#10;AQAADwAAAGRycy9kb3ducmV2LnhtbE2PTUvEMBCG74L/IYzgzU0a90Nr0z0IgqAIrqJ7TJuxLW0m&#10;pcnu1n/veNLj8D6887zFdvaDOOIUu0AGsoUCgVQH11Fj4P3t4eoGREyWnB0CoYFvjLAtz88Km7tw&#10;olc87lIjuIRibg20KY25lLFu0du4CCMSZ19h8jbxOTXSTfbE5X6QWqm19LYj/tDaEe9brPvdwRv4&#10;eHzZY/9J3fO1nPvRpWnfVU/GXF5k6g5Ewjn9wfCrz+pQslMVDuSiGAwstd4wakCvlzyKidUm0yAq&#10;jtTtCmRZyP8byh9QSwMEFAAAAAgAh07iQMAFTgePAgAAGAUAAA4AAABkcnMvZTJvRG9jLnhtbK1U&#10;zW4TMRC+I/EOlu90k+2GNKtuqpBQhFRopYI4O147a8l/2N5syitwROIleAIOvA2C12Ds3aZp4dAD&#10;l90Zz/gbf59nfHq2UxJtmfPC6AqPj0YYMU1NLfSmwu/fnT87wcgHomsijWYVvmEen82fPjntbMly&#10;0xhZM4cARPuysxVuQrBllnnaMEX8kbFMQ5Abp0gA122y2pEO0JXM8tHoedYZV1tnKPMeVld9EA+I&#10;7jGAhnNB2crQVjEdelTHJAlAyTfCejxPp+Wc0XDJuWcByQoD05C+UATsdfxm81NSbhyxjaDDEchj&#10;jvCAkyJCQ9E91IoEglon/oJSgjrjDQ9H1KisJ5IUARbj0QNtrhtiWeICUnu7F93/P1j6dnvlkKgr&#10;fIyRJgou/Pe3z7++fv/54ws6jvJ01peQdW2v3OB5MCPXHXcq/oEF2iVJb/aSsl1AFBZnRT6bTjCi&#10;EJrlx7N8EjGzu83W+fCKGYWiUWHariNjUpLthQ996m1KXPZGivpcSJkct1kvpUNbArdbnEyL5YsB&#10;/V6a1KiDTs+nI7h1SqBnOfQKmMoCb683GBG5gWGgwaXa93b7wyL5y0mxGKck2ao3pu5rTycjwO5P&#10;O+QnkveAIo0V8U2/JYXiFlIqEWCipFAVPgGcPZLUABLl7wWP1trUN3BfzvSN7C09FwB7QXy4Ig46&#10;FxjCbIdL+HBpgLYZLIwa4z79az3mQ0NBFKMOJgEk+dgSxzCSrzW02mxcFHF0klNMpjk47jCyPozo&#10;Vi0NXMcYXhFLkxnzg7w1uTPqAzwBi1gVQkRTqN2LPzjL0E8oPCKULRYpDcbFknChry2N4FE3bRZt&#10;MFykNrlTZxANBibdwTDccSIP/ZR196DN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OcTJi2QAA&#10;AAsBAAAPAAAAAAAAAAEAIAAAACIAAABkcnMvZG93bnJldi54bWxQSwECFAAUAAAACACHTuJAwAVO&#10;B48CAAAYBQAADgAAAAAAAAABACAAAAAoAQAAZHJzL2Uyb0RvYy54bWxQSwUGAAAAAAYABgBZAQAA&#10;KQYAAAAA&#10;" adj="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1676400</wp:posOffset>
                </wp:positionV>
                <wp:extent cx="942975" cy="923925"/>
                <wp:effectExtent l="6350" t="6350" r="22225" b="22225"/>
                <wp:wrapNone/>
                <wp:docPr id="2" name="立方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239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155.1pt;margin-top:132pt;height:72.75pt;width:74.25pt;z-index:251660288;v-text-anchor:middle;mso-width-relative:page;mso-height-relative:page;" fillcolor="#4874CB [3204]" filled="t" stroked="t" coordsize="21600,21600" o:gfxdata="UEsDBAoAAAAAAIdO4kAAAAAAAAAAAAAAAAAEAAAAZHJzL1BLAwQUAAAACACHTuJAK1t5C9sAAAAL&#10;AQAADwAAAGRycy9kb3ducmV2LnhtbE2PTUvDQBCG74L/YRnBm91N+mGN2fQgCIIitErb4yY7JiHZ&#10;2ZDdtvHfO570NsM8vPO8+WZyvTjjGFpPGpKZAoFUedtSreHz4/luDSJEQ9b0nlDDNwbYFNdXucms&#10;v9AWz7tYCw6hkBkNTYxDJmWoGnQmzPyAxLcvPzoTeR1raUdz4XDXy1SplXSmJf7QmAGfGqy63clp&#10;2L+8H7E7UPs2l1M32Dge2/JV69ubRD2CiDjFPxh+9VkdCnYq/YlsEL2GeaJSRjWkqwWXYmKxXN+D&#10;KHlQD0uQRS7/dyh+AFBLAwQUAAAACACHTuJAb/jUQo4CAAAYBQAADgAAAGRycy9lMm9Eb2MueG1s&#10;rVTNbhMxEL4j8Q6W73STZUOaVTdVSChCKrRSQZwdr5215D9sbzblFXpE4iV4Ag68DYLXYOzdpmnh&#10;0AOX3RnP+Bt/n2d8crpTEm2Z88LoCo+PRhgxTU0t9KbCH96fPTvGyAeiayKNZhW+Zh6fzp8+Oels&#10;yXLTGFkzhwBE+7KzFW5CsGWWedowRfyRsUxDkBunSADXbbLakQ7Qlczy0ehF1hlXW2co8x5WV30Q&#10;D4juMYCGc0HZytBWMR16VMckCUDJN8J6PE+n5ZzRcMG5ZwHJCgPTkL5QBOx1/GbzE1JuHLGNoMMR&#10;yGOO8ICTIkJD0T3UigSCWif+glKCOuMND0fUqKwnkhQBFuPRA22uGmJZ4gJSe7sX3f8/WPpue+mQ&#10;qCucY6SJggv//e3m19fvP398QXmUp7O+hKwre+kGz4MZue64U/EPLNAuSXq9l5TtAqKwOCvy2XSC&#10;EYXQLH8+yycRM7vbbJ0Pr5lRKBoVpu06MiYl2Z770KfepsRlb6Soz4SUyXGb9VI6tCVwu8XxtFi+&#10;HNDvpUmNOuj0fDqCW6cEepZDr4CpLPD2eoMRkRsYBhpcqn1vtz8skr+aFItxSpKtemvqvvZ0MgLs&#10;/rRDfiJ5DyjSWBHf9FtSKG4hpRIBJkoKVeFjwNkjSQ0gUf5e8GitTX0N9+VM38je0jMBsOfEh0vi&#10;oHOBIcx2uIAPlwZom8HCqDHu87/WYz40FEQx6mASQJJPLXEMI/lGQ6vNxkURRyc5xWSag+MOI+vD&#10;iG7V0sB1jOEVsTSZMT/IW5M7oz7CE7CIVSFENIXavfiDswz9hMIjQtlikdJgXCwJ5/rK0ggeddNm&#10;0QbDRWqTO3UG0WBg0h0Mwx0n8tBPWXcP2vw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K1t5C9sA&#10;AAALAQAADwAAAAAAAAABACAAAAAiAAAAZHJzL2Rvd25yZXYueG1sUEsBAhQAFAAAAAgAh07iQG/4&#10;1EKOAgAAGAUAAA4AAAAAAAAAAQAgAAAAKgEAAGRycy9lMm9Eb2MueG1sUEsFBgAAAAAGAAYAWQEA&#10;ACoGAAAAAA==&#10;" adj="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1666875</wp:posOffset>
                </wp:positionV>
                <wp:extent cx="942975" cy="923925"/>
                <wp:effectExtent l="6350" t="6350" r="22225" b="22225"/>
                <wp:wrapNone/>
                <wp:docPr id="1" name="立方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51610" y="3805555"/>
                          <a:ext cx="942975" cy="9239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99.6pt;margin-top:131.25pt;height:72.75pt;width:74.25pt;z-index:251659264;v-text-anchor:middle;mso-width-relative:page;mso-height-relative:page;" fillcolor="#4874CB [3204]" filled="t" stroked="t" coordsize="21600,21600" o:gfxdata="UEsDBAoAAAAAAIdO4kAAAAAAAAAAAAAAAAAEAAAAZHJzL1BLAwQUAAAACACHTuJAkH3mCtoAAAAL&#10;AQAADwAAAGRycy9kb3ducmV2LnhtbE2Py07DMBBF90j8gzVI7KjdtPQR4nSBhIQEQqIg6NKJhyRK&#10;PI5stw1/z7CC5dUc3Xum2E1uECcMsfOkYT5TIJBqbztqNLy/PdxsQMRkyJrBE2r4xgi78vKiMLn1&#10;Z3rF0z41gkso5kZDm9KYSxnrFp2JMz8i8e3LB2cSx9BIG8yZy90gM6VW0pmOeKE1I963WPf7o9Pw&#10;8fhywP6TuueFnPrRpnDoqietr6/m6g5Ewin9wfCrz+pQslPlj2SjGDhvtxmjGrJVdguCicVyvQZR&#10;aViqjQJZFvL/D+UPUEsDBBQAAAAIAIdO4kBEOU3lmgIAACQFAAAOAAAAZHJzL2Uyb0RvYy54bWyt&#10;VM1uEzEQviPxDpbvdJPtpvlRN1VIKEIqtFJBnB2vN7uS/7Cdn/IKHJF4CZ6AA2+D4DX4vLtN05ZD&#10;D+TgzOyMv5n5ZsanZzslyUY4Xxud0/5RjxKhuSlqvcrph/fnL0aU+MB0waTRIqc3wtOz6fNnp1s7&#10;EampjCyEIwDRfrK1Oa1CsJMk8bwSivkjY4WGsTROsQDVrZLCsS3QlUzSXu8k2RpXWGe48B5fF62R&#10;dojuKYCmLGsuFoavldChRXVCsoCSfFVbT6dNtmUpeLgsSy8CkTlFpaE5EQTyMp7J9JRNVo7ZquZd&#10;CuwpKTyoSbFaI+geasECI2tXP4JSNXfGmzIccaOStpCGEVTR7z3g5rpiVjS1gGpv96T7/wfL322u&#10;HKkLTAIlmik0/M/3L7+//fj18yvpR3q21k/gdW2vXKd5iLHWXelU/EcVZAeAbNA/6YPYm5wej3oD&#10;/Fp6xS4QDodxlo6HA0o4HMbp8Tht7MkdkHU+vBZGkSjklK+XsXo2YZsLHxAcrrcu8bM3si7Oaykb&#10;xa2Wc+nIhqHT2WiYzV/G6Lhyz01qskWq6bCHRDnD/JaYG4jKggOvV5QwucJi8OCa2Pdu+8Mg6atB&#10;Nus3TnKt3pqijT0c9IDdhW79H6cRy1gwX7VXmhgtV6oO2C5Zq5yOgLNHkhogsRUt+VFamuIGvXOm&#10;HWpv+XkN2AvmwxVzmGJUiD0PlzhKaVC26SRKKuM+/+t79MdwwUrJFlsBSj6tmROUyDcaYzfuZxlg&#10;Q6Nkg2EKxR1alocWvVZzg3ZgtJBdI0b/IG/F0hn1Ec/BLEaFiWmO2C35nTIP7bbiQeFiNmvcsDqW&#10;hQt9bXkEj+3XZrYOpqybMbljpyMNy9P0oFv0uJ2HeuN197hN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QfeYK2gAAAAsBAAAPAAAAAAAAAAEAIAAAACIAAABkcnMvZG93bnJldi54bWxQSwECFAAU&#10;AAAACACHTuJARDlN5ZoCAAAkBQAADgAAAAAAAAABACAAAAApAQAAZHJzL2Uyb0RvYy54bWxQSwUG&#10;AAAAAAYABgBZAQAANQYAAAAA&#10;" adj="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MW Type Global Bold">
    <w:altName w:val="宋体"/>
    <w:panose1 w:val="00000000000000000000"/>
    <w:charset w:val="86"/>
    <w:family w:val="auto"/>
    <w:pitch w:val="default"/>
    <w:sig w:usb0="00000000" w:usb1="00000000" w:usb2="00000018" w:usb3="00000000" w:csb0="603F00FF" w:csb1="00000000"/>
  </w:font>
  <w:font w:name="BMW Type Global Regular">
    <w:altName w:val="宋体"/>
    <w:panose1 w:val="00000000000000000000"/>
    <w:charset w:val="86"/>
    <w:family w:val="auto"/>
    <w:pitch w:val="default"/>
    <w:sig w:usb0="00000000" w:usb1="00000000" w:usb2="0008001E" w:usb3="00000000" w:csb0="6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950D8"/>
    <w:rsid w:val="07F03B7C"/>
    <w:rsid w:val="0DAD0E18"/>
    <w:rsid w:val="622950D8"/>
    <w:rsid w:val="66D5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612</Characters>
  <Lines>0</Lines>
  <Paragraphs>0</Paragraphs>
  <TotalTime>14</TotalTime>
  <ScaleCrop>false</ScaleCrop>
  <LinksUpToDate>false</LinksUpToDate>
  <CharactersWithSpaces>649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2025-10-16T02:52:00Z</dcterms:created>
  <dc:creator>不加糖的咖啡</dc:creator>
  <cp:lastModifiedBy>波波</cp:lastModifiedBy>
  <dcterms:modified xsi:type="dcterms:W3CDTF">2025-10-16T08:58:17Z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CBB93C9806B24662BC16A1571B3B95D7_13</vt:lpwstr>
  </property>
  <property fmtid="{D5CDD505-2E9C-101B-9397-08002B2CF9AE}" pid="4" name="KSOTemplateDocerSaveRecord">
    <vt:lpwstr>eyJoZGlkIjoiNzYzYTNkMWEwZjg2YmRmMjIzNjZlNzVjOTIzZDdhZGIiLCJ1c2VySWQiOiI0Mjg1MzY5MTgifQ==</vt:lpwstr>
  </property>
</Properties>
</file>